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E1BDE" w14:textId="77777777" w:rsidR="00413CC3" w:rsidRDefault="00CB1C5F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KARTA ZGŁOSZENIA DZIECKA DO ŚWIETLICY SZKOLNEJ</w:t>
      </w:r>
    </w:p>
    <w:p w14:paraId="6BCFF8E0" w14:textId="77777777" w:rsidR="00413CC3" w:rsidRDefault="00CB1C5F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 SZKOLE PODSTAWOWEJ W JORDANOWIE</w:t>
      </w:r>
    </w:p>
    <w:p w14:paraId="248B926D" w14:textId="77777777" w:rsidR="00413CC3" w:rsidRDefault="00CB1C5F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….../......</w:t>
      </w:r>
    </w:p>
    <w:p w14:paraId="197D2C8D" w14:textId="77777777" w:rsidR="00413CC3" w:rsidRDefault="00CB1C5F">
      <w:pPr>
        <w:pStyle w:val="Standard"/>
        <w:autoSpaceDE w:val="0"/>
        <w:spacing w:line="360" w:lineRule="auto"/>
        <w:jc w:val="center"/>
        <w:rPr>
          <w:i/>
          <w:iCs/>
        </w:rPr>
      </w:pPr>
      <w:r>
        <w:rPr>
          <w:i/>
          <w:iCs/>
        </w:rPr>
        <w:t>KARTĘ WYPEŁNIAJĄ RODZICE LUB PRAWNI OPIEKUNOWIE DZIECKA</w:t>
      </w:r>
    </w:p>
    <w:p w14:paraId="7222E59A" w14:textId="77777777" w:rsidR="00413CC3" w:rsidRDefault="00CB1C5F">
      <w:pPr>
        <w:pStyle w:val="Standard"/>
        <w:autoSpaceDE w:val="0"/>
        <w:spacing w:line="360" w:lineRule="auto"/>
      </w:pPr>
      <w:r>
        <w:rPr>
          <w:b/>
        </w:rPr>
        <w:t>Imię i nazwisko dziecka</w:t>
      </w:r>
      <w:r>
        <w:t xml:space="preserve"> ………………………………………………………………………</w:t>
      </w:r>
    </w:p>
    <w:p w14:paraId="3FCF309E" w14:textId="77777777" w:rsidR="00413CC3" w:rsidRDefault="00CB1C5F">
      <w:pPr>
        <w:pStyle w:val="Standard"/>
        <w:autoSpaceDE w:val="0"/>
        <w:spacing w:line="360" w:lineRule="auto"/>
      </w:pPr>
      <w:r>
        <w:rPr>
          <w:b/>
        </w:rPr>
        <w:t xml:space="preserve">klasa </w:t>
      </w:r>
      <w:r>
        <w:t xml:space="preserve">….................            </w:t>
      </w:r>
      <w:r>
        <w:rPr>
          <w:b/>
        </w:rPr>
        <w:t>wychowawca</w:t>
      </w:r>
      <w:r>
        <w:t xml:space="preserve"> ………………………………………………………</w:t>
      </w:r>
    </w:p>
    <w:p w14:paraId="0A88F7FE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Data i miejsce urodzenia</w:t>
      </w:r>
      <w:r>
        <w:t>.............................................................................................................</w:t>
      </w:r>
    </w:p>
    <w:p w14:paraId="439E6F8A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Adres zamieszkania dziecka</w:t>
      </w:r>
      <w:r>
        <w:t>......................................................................................................</w:t>
      </w:r>
    </w:p>
    <w:p w14:paraId="3029D7AD" w14:textId="77777777" w:rsidR="00413CC3" w:rsidRDefault="00413CC3">
      <w:pPr>
        <w:pStyle w:val="Standard"/>
        <w:autoSpaceDE w:val="0"/>
        <w:spacing w:line="360" w:lineRule="auto"/>
      </w:pPr>
    </w:p>
    <w:p w14:paraId="5043D9D2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Imię i nazwisko matki</w:t>
      </w:r>
      <w:r>
        <w:t xml:space="preserve">................................................................ </w:t>
      </w:r>
      <w:r>
        <w:rPr>
          <w:b/>
          <w:bCs/>
        </w:rPr>
        <w:t>tel.</w:t>
      </w:r>
      <w:r>
        <w:t>...........................................</w:t>
      </w:r>
    </w:p>
    <w:p w14:paraId="56081C30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...............................................................................................................................</w:t>
      </w:r>
    </w:p>
    <w:p w14:paraId="102E418C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godziny pracy</w:t>
      </w:r>
      <w:r>
        <w:t>...............................</w:t>
      </w:r>
    </w:p>
    <w:p w14:paraId="59953EBF" w14:textId="77777777" w:rsidR="00413CC3" w:rsidRDefault="00CB1C5F">
      <w:pPr>
        <w:pStyle w:val="Standard"/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14:paraId="4D9509A4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Imię i nazwisko ojca</w:t>
      </w:r>
      <w:r>
        <w:t>.....................................................................</w:t>
      </w:r>
      <w:r>
        <w:rPr>
          <w:b/>
          <w:bCs/>
        </w:rPr>
        <w:t>tel.</w:t>
      </w:r>
      <w:r>
        <w:t>..........................................</w:t>
      </w:r>
    </w:p>
    <w:p w14:paraId="699FB3C3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...............................................................................................................................</w:t>
      </w:r>
    </w:p>
    <w:p w14:paraId="2EC04237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godziny pracy..</w:t>
      </w:r>
      <w:r>
        <w:t>.............................</w:t>
      </w:r>
    </w:p>
    <w:p w14:paraId="20B913EB" w14:textId="77777777" w:rsidR="00413CC3" w:rsidRDefault="00CB1C5F">
      <w:pPr>
        <w:pStyle w:val="Standard"/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14:paraId="773DF356" w14:textId="77777777" w:rsidR="00413CC3" w:rsidRDefault="00413CC3">
      <w:pPr>
        <w:pStyle w:val="Standard"/>
        <w:autoSpaceDE w:val="0"/>
        <w:spacing w:line="360" w:lineRule="auto"/>
        <w:rPr>
          <w:i/>
          <w:iCs/>
          <w:color w:val="000000"/>
          <w:sz w:val="20"/>
          <w:szCs w:val="20"/>
        </w:rPr>
      </w:pPr>
    </w:p>
    <w:p w14:paraId="1EAD29B3" w14:textId="77777777" w:rsidR="00413CC3" w:rsidRDefault="00CB1C5F">
      <w:pPr>
        <w:pStyle w:val="Standard"/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korzystało z opieki wychowawczej w świetlicy:</w:t>
      </w:r>
    </w:p>
    <w:p w14:paraId="74256A74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po zakończeniu zajęć lekcyjnych do godziny…………………………</w:t>
      </w:r>
    </w:p>
    <w:p w14:paraId="5A71C758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 xml:space="preserve"> ⁯tylko w oczekiwaniu na zajęcia pozalekcyjne</w:t>
      </w:r>
    </w:p>
    <w:p w14:paraId="59F967B0" w14:textId="77777777" w:rsidR="00413CC3" w:rsidRDefault="00CB1C5F">
      <w:pPr>
        <w:pStyle w:val="Standard"/>
        <w:autoSpaceDE w:val="0"/>
        <w:spacing w:line="360" w:lineRule="auto"/>
      </w:pPr>
      <w:r>
        <w:rPr>
          <w:b/>
          <w:bCs/>
        </w:rPr>
        <w:t>Czas pobytu dziecka w świetlicy</w:t>
      </w:r>
      <w:r>
        <w:t>:</w:t>
      </w: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413CC3" w14:paraId="55B5D5A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BA48" w14:textId="77777777" w:rsidR="00413CC3" w:rsidRDefault="00CB1C5F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Dzień tygodnia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32D9" w14:textId="77777777" w:rsidR="00413CC3" w:rsidRDefault="00CB1C5F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8EBE" w14:textId="77777777" w:rsidR="00413CC3" w:rsidRDefault="00CB1C5F">
            <w:pPr>
              <w:pStyle w:val="Standard"/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do</w:t>
            </w:r>
          </w:p>
        </w:tc>
      </w:tr>
      <w:tr w:rsidR="00413CC3" w14:paraId="6BD0F7A9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5911" w14:textId="77777777" w:rsidR="00413CC3" w:rsidRDefault="00CB1C5F">
            <w:pPr>
              <w:pStyle w:val="Standard"/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Poniedziałek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A762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3C03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413CC3" w14:paraId="0968B6F4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ED8E" w14:textId="77777777" w:rsidR="00413CC3" w:rsidRDefault="00CB1C5F">
            <w:pPr>
              <w:pStyle w:val="Standard"/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Wtorek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2E6F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4DF6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413CC3" w14:paraId="5B5D342D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674A" w14:textId="77777777" w:rsidR="00413CC3" w:rsidRDefault="00CB1C5F">
            <w:pPr>
              <w:pStyle w:val="Standard"/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Środa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41A6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46E3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413CC3" w14:paraId="6BA4178F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87A7" w14:textId="77777777" w:rsidR="00413CC3" w:rsidRDefault="00CB1C5F">
            <w:pPr>
              <w:pStyle w:val="Standard"/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Czwartek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DB53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C7D5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413CC3" w14:paraId="705E8693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B958" w14:textId="77777777" w:rsidR="00413CC3" w:rsidRDefault="00CB1C5F">
            <w:pPr>
              <w:pStyle w:val="Standard"/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Piątek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2A20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0090" w14:textId="77777777" w:rsidR="00413CC3" w:rsidRDefault="00413CC3">
            <w:pPr>
              <w:pStyle w:val="Standard"/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</w:tbl>
    <w:p w14:paraId="755DB5AD" w14:textId="77777777" w:rsidR="00413CC3" w:rsidRDefault="00CB1C5F">
      <w:pPr>
        <w:pStyle w:val="Standard"/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powinno odrabiać lekcje w świetlicy?</w:t>
      </w:r>
    </w:p>
    <w:p w14:paraId="270FACDA" w14:textId="77777777" w:rsidR="00413CC3" w:rsidRDefault="00CB1C5F">
      <w:pPr>
        <w:pStyle w:val="Standard"/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odpowiedź)</w:t>
      </w:r>
    </w:p>
    <w:p w14:paraId="1F66FC8A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tak, jeśli chce</w:t>
      </w:r>
    </w:p>
    <w:p w14:paraId="4CF30FB3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nie</w:t>
      </w:r>
    </w:p>
    <w:p w14:paraId="23AE3081" w14:textId="77777777" w:rsidR="00413CC3" w:rsidRDefault="00CB1C5F">
      <w:pPr>
        <w:pStyle w:val="Standard"/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będzie w szkole jadło obiady?</w:t>
      </w:r>
    </w:p>
    <w:p w14:paraId="6C877C9C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tak</w:t>
      </w:r>
    </w:p>
    <w:p w14:paraId="24C44BE8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nie</w:t>
      </w:r>
    </w:p>
    <w:p w14:paraId="19A0D807" w14:textId="77777777" w:rsidR="00413CC3" w:rsidRDefault="00413CC3">
      <w:pPr>
        <w:pStyle w:val="Standard"/>
        <w:autoSpaceDE w:val="0"/>
        <w:spacing w:line="360" w:lineRule="auto"/>
        <w:rPr>
          <w:b/>
          <w:color w:val="000000"/>
        </w:rPr>
      </w:pPr>
    </w:p>
    <w:p w14:paraId="4A8C48BA" w14:textId="77777777" w:rsidR="00413CC3" w:rsidRDefault="00CB1C5F">
      <w:pPr>
        <w:pStyle w:val="Standard"/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opuszczać świetlicę:</w:t>
      </w:r>
    </w:p>
    <w:p w14:paraId="02CEECA7" w14:textId="77777777" w:rsidR="00413CC3" w:rsidRDefault="00CB1C5F">
      <w:pPr>
        <w:pStyle w:val="Standard"/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a </w:t>
      </w:r>
      <w:r>
        <w:rPr>
          <w:i/>
          <w:iCs/>
          <w:color w:val="000000"/>
          <w:sz w:val="18"/>
          <w:szCs w:val="18"/>
        </w:rPr>
        <w:t>odpowied</w:t>
      </w:r>
      <w:r>
        <w:rPr>
          <w:color w:val="000000"/>
          <w:sz w:val="18"/>
          <w:szCs w:val="18"/>
        </w:rPr>
        <w:t xml:space="preserve">ź </w:t>
      </w:r>
      <w:r>
        <w:rPr>
          <w:i/>
          <w:iCs/>
          <w:color w:val="000000"/>
          <w:sz w:val="18"/>
          <w:szCs w:val="18"/>
        </w:rPr>
        <w:t>)</w:t>
      </w:r>
    </w:p>
    <w:p w14:paraId="5759776B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samodzielnie ( dzieci powyżej 7 roku życia) o godzinie ……………………………………</w:t>
      </w:r>
    </w:p>
    <w:p w14:paraId="1E4718EB" w14:textId="77777777" w:rsidR="00413CC3" w:rsidRDefault="00CB1C5F">
      <w:pPr>
        <w:pStyle w:val="Standard"/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nale</w:t>
      </w:r>
      <w:r>
        <w:rPr>
          <w:color w:val="000000"/>
          <w:sz w:val="18"/>
          <w:szCs w:val="18"/>
        </w:rPr>
        <w:t>ż</w:t>
      </w:r>
      <w:r>
        <w:rPr>
          <w:i/>
          <w:iCs/>
          <w:color w:val="000000"/>
          <w:sz w:val="18"/>
          <w:szCs w:val="18"/>
        </w:rPr>
        <w:t>y koniecznie wpisa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konkretn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godzin</w:t>
      </w:r>
      <w:r>
        <w:rPr>
          <w:color w:val="000000"/>
          <w:sz w:val="18"/>
          <w:szCs w:val="18"/>
        </w:rPr>
        <w:t>ę</w:t>
      </w:r>
      <w:r>
        <w:rPr>
          <w:i/>
          <w:iCs/>
          <w:color w:val="000000"/>
          <w:sz w:val="18"/>
          <w:szCs w:val="18"/>
        </w:rPr>
        <w:t>, o której dziecko powinno wychodzi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 xml:space="preserve">ze </w:t>
      </w:r>
      <w:r>
        <w:rPr>
          <w:color w:val="000000"/>
          <w:sz w:val="18"/>
          <w:szCs w:val="18"/>
        </w:rPr>
        <w:t>ś</w:t>
      </w:r>
      <w:r>
        <w:rPr>
          <w:i/>
          <w:iCs/>
          <w:color w:val="000000"/>
          <w:sz w:val="18"/>
          <w:szCs w:val="18"/>
        </w:rPr>
        <w:t>wietlicy)</w:t>
      </w:r>
    </w:p>
    <w:p w14:paraId="2893C012" w14:textId="77777777" w:rsidR="00413CC3" w:rsidRDefault="00CB1C5F">
      <w:pPr>
        <w:pStyle w:val="Standard"/>
        <w:autoSpaceDE w:val="0"/>
        <w:spacing w:line="360" w:lineRule="auto"/>
        <w:rPr>
          <w:color w:val="000000"/>
        </w:rPr>
      </w:pPr>
      <w:r>
        <w:rPr>
          <w:color w:val="000000"/>
        </w:rPr>
        <w:t>⁯ pod opieką</w:t>
      </w:r>
    </w:p>
    <w:p w14:paraId="473C3E11" w14:textId="77777777" w:rsidR="00413CC3" w:rsidRDefault="00CB1C5F">
      <w:pPr>
        <w:pStyle w:val="Standard"/>
        <w:autoSpaceDE w:val="0"/>
        <w:spacing w:line="360" w:lineRule="auto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 proszę o wypisanie wszystkich osób upoważnionych do odbierania dziecka ze świetlicy wraz ze wskazaniem stopnia pokrewieństwa czy rodzaju znajomości)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3070"/>
      </w:tblGrid>
      <w:tr w:rsidR="00413CC3" w14:paraId="6DEEC126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EF9C" w14:textId="77777777" w:rsidR="00413CC3" w:rsidRDefault="00CB1C5F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Imię i nazwisko osoby upoważnionej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20EA" w14:textId="77777777" w:rsidR="00413CC3" w:rsidRDefault="00CB1C5F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Rodzaj pokrewieństwa</w:t>
            </w:r>
          </w:p>
          <w:p w14:paraId="6009AAEA" w14:textId="77777777" w:rsidR="00413CC3" w:rsidRDefault="00CB1C5F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lub znajomości</w:t>
            </w:r>
          </w:p>
        </w:tc>
      </w:tr>
      <w:tr w:rsidR="00413CC3" w14:paraId="1386EABD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CF74" w14:textId="77777777" w:rsidR="00413CC3" w:rsidRDefault="00CB1C5F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90B2" w14:textId="77777777" w:rsidR="00413CC3" w:rsidRDefault="00413CC3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413CC3" w14:paraId="6233CADD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019E" w14:textId="77777777" w:rsidR="00413CC3" w:rsidRDefault="00CB1C5F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E3A4" w14:textId="77777777" w:rsidR="00413CC3" w:rsidRDefault="00413CC3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413CC3" w14:paraId="2F2E748C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7AA4" w14:textId="77777777" w:rsidR="00413CC3" w:rsidRDefault="00CB1C5F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D72B" w14:textId="77777777" w:rsidR="00413CC3" w:rsidRDefault="00413CC3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413CC3" w14:paraId="696E5206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F63A" w14:textId="77777777" w:rsidR="00413CC3" w:rsidRDefault="00CB1C5F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E0F7" w14:textId="77777777" w:rsidR="00413CC3" w:rsidRDefault="00413CC3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413CC3" w14:paraId="212606CF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9868" w14:textId="77777777" w:rsidR="00413CC3" w:rsidRDefault="00CB1C5F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9AA8" w14:textId="77777777" w:rsidR="00413CC3" w:rsidRDefault="00413CC3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</w:tbl>
    <w:p w14:paraId="4ADFFCA1" w14:textId="77777777" w:rsidR="00413CC3" w:rsidRDefault="00413CC3">
      <w:pPr>
        <w:pStyle w:val="Standard"/>
        <w:autoSpaceDE w:val="0"/>
        <w:spacing w:line="360" w:lineRule="auto"/>
        <w:rPr>
          <w:b/>
          <w:bCs/>
        </w:rPr>
      </w:pPr>
    </w:p>
    <w:p w14:paraId="0DEB86A1" w14:textId="77777777" w:rsidR="00413CC3" w:rsidRDefault="00CB1C5F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Dodatkowe informacje o dziecku ( stan zdrowia, alergie, zainteresowania, itp.)</w:t>
      </w:r>
    </w:p>
    <w:p w14:paraId="1F9895AC" w14:textId="77777777" w:rsidR="00413CC3" w:rsidRDefault="00CB1C5F">
      <w:pPr>
        <w:pStyle w:val="Standard"/>
        <w:autoSpaceDE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2B064" w14:textId="77777777" w:rsidR="00413CC3" w:rsidRDefault="00413CC3">
      <w:pPr>
        <w:pStyle w:val="Standard"/>
        <w:jc w:val="both"/>
      </w:pPr>
    </w:p>
    <w:p w14:paraId="5125BC0D" w14:textId="77777777" w:rsidR="00413CC3" w:rsidRDefault="00413CC3">
      <w:pPr>
        <w:pStyle w:val="Standard"/>
        <w:autoSpaceDE w:val="0"/>
        <w:spacing w:line="360" w:lineRule="auto"/>
        <w:rPr>
          <w:b/>
          <w:bCs/>
        </w:rPr>
      </w:pPr>
    </w:p>
    <w:p w14:paraId="2FAC22C1" w14:textId="77777777" w:rsidR="00413CC3" w:rsidRDefault="00CB1C5F">
      <w:pPr>
        <w:pStyle w:val="Standard"/>
        <w:autoSpaceDE w:val="0"/>
        <w:spacing w:line="360" w:lineRule="auto"/>
      </w:pPr>
      <w:r>
        <w:t>Wyrażam zgodę na pomiar temperatury ciała mojego dziecka w trakcie pobytu dziecka w szkole po zauważeniu wystąpienia niepokojących objawów chorobowych.</w:t>
      </w:r>
    </w:p>
    <w:p w14:paraId="79BE0C65" w14:textId="77777777" w:rsidR="00413CC3" w:rsidRDefault="00413CC3">
      <w:pPr>
        <w:pStyle w:val="Standard"/>
        <w:autoSpaceDE w:val="0"/>
        <w:spacing w:line="360" w:lineRule="auto"/>
      </w:pPr>
    </w:p>
    <w:p w14:paraId="0AEE6712" w14:textId="77777777" w:rsidR="00413CC3" w:rsidRDefault="00413CC3">
      <w:pPr>
        <w:pStyle w:val="Standard"/>
        <w:autoSpaceDE w:val="0"/>
        <w:spacing w:line="360" w:lineRule="auto"/>
      </w:pPr>
    </w:p>
    <w:p w14:paraId="76F4D210" w14:textId="77777777" w:rsidR="00413CC3" w:rsidRDefault="00CB1C5F">
      <w:pPr>
        <w:pStyle w:val="Standard"/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14:paraId="292B9651" w14:textId="77777777" w:rsidR="00413CC3" w:rsidRDefault="00CB1C5F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14:paraId="0832677D" w14:textId="77777777" w:rsidR="00413CC3" w:rsidRDefault="00413CC3">
      <w:pPr>
        <w:pStyle w:val="Standard"/>
        <w:autoSpaceDE w:val="0"/>
        <w:spacing w:line="360" w:lineRule="auto"/>
        <w:rPr>
          <w:b/>
          <w:bCs/>
        </w:rPr>
      </w:pPr>
    </w:p>
    <w:p w14:paraId="10B8D385" w14:textId="77777777" w:rsidR="00413CC3" w:rsidRDefault="00413CC3">
      <w:pPr>
        <w:pStyle w:val="Standard"/>
        <w:autoSpaceDE w:val="0"/>
        <w:spacing w:line="360" w:lineRule="auto"/>
        <w:rPr>
          <w:b/>
          <w:bCs/>
        </w:rPr>
      </w:pPr>
    </w:p>
    <w:p w14:paraId="1D975622" w14:textId="77777777" w:rsidR="00413CC3" w:rsidRDefault="00413CC3">
      <w:pPr>
        <w:pStyle w:val="Standard"/>
        <w:autoSpaceDE w:val="0"/>
        <w:spacing w:line="360" w:lineRule="auto"/>
        <w:rPr>
          <w:b/>
          <w:bCs/>
        </w:rPr>
      </w:pPr>
    </w:p>
    <w:p w14:paraId="51D00E66" w14:textId="77777777" w:rsidR="00413CC3" w:rsidRDefault="00CB1C5F">
      <w:pPr>
        <w:pStyle w:val="Standard"/>
        <w:jc w:val="both"/>
      </w:pPr>
      <w:r>
        <w:t>Oświadczam, że niezbędne jest uczęszczanie mojego dziecka/podopiecznego do świetlicy szkolnej z powodu obowiązków wynikających z pracy zawodowej obojga rodziców/opiekunów.</w:t>
      </w:r>
    </w:p>
    <w:p w14:paraId="35C533CD" w14:textId="77777777" w:rsidR="00413CC3" w:rsidRDefault="00413CC3">
      <w:pPr>
        <w:pStyle w:val="Standard"/>
        <w:jc w:val="both"/>
      </w:pPr>
    </w:p>
    <w:p w14:paraId="696103A8" w14:textId="77777777" w:rsidR="00413CC3" w:rsidRDefault="00413CC3">
      <w:pPr>
        <w:pStyle w:val="Standard"/>
        <w:jc w:val="both"/>
        <w:rPr>
          <w:b/>
          <w:sz w:val="22"/>
          <w:szCs w:val="22"/>
        </w:rPr>
      </w:pPr>
    </w:p>
    <w:p w14:paraId="49D6291C" w14:textId="77777777" w:rsidR="00413CC3" w:rsidRDefault="00CB1C5F">
      <w:pPr>
        <w:pStyle w:val="Standard"/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14:paraId="37F3F249" w14:textId="77777777" w:rsidR="00413CC3" w:rsidRDefault="00CB1C5F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14:paraId="24A2AF91" w14:textId="77777777" w:rsidR="00413CC3" w:rsidRDefault="00413CC3">
      <w:pPr>
        <w:pStyle w:val="Standard"/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10360760" w14:textId="77777777" w:rsidR="00413CC3" w:rsidRDefault="00413CC3">
      <w:pPr>
        <w:pStyle w:val="Standard"/>
        <w:autoSpaceDE w:val="0"/>
        <w:spacing w:line="360" w:lineRule="auto"/>
        <w:jc w:val="both"/>
        <w:rPr>
          <w:i/>
        </w:rPr>
      </w:pPr>
    </w:p>
    <w:p w14:paraId="03C59C1C" w14:textId="77777777" w:rsidR="00413CC3" w:rsidRDefault="00CB1C5F">
      <w:pPr>
        <w:pStyle w:val="Standard"/>
        <w:autoSpaceDE w:val="0"/>
        <w:spacing w:line="360" w:lineRule="auto"/>
        <w:jc w:val="both"/>
        <w:rPr>
          <w:i/>
        </w:rPr>
      </w:pPr>
      <w:r>
        <w:rPr>
          <w:i/>
        </w:rPr>
        <w:t>Oświadczam, że przedłożone przeze mnie w niniejszej karcie informacje są zgodne ze stanem faktycznym.</w:t>
      </w:r>
    </w:p>
    <w:p w14:paraId="4F02946B" w14:textId="77777777" w:rsidR="00413CC3" w:rsidRDefault="00413CC3">
      <w:pPr>
        <w:pStyle w:val="Standard"/>
        <w:autoSpaceDE w:val="0"/>
        <w:spacing w:line="360" w:lineRule="auto"/>
        <w:jc w:val="both"/>
        <w:rPr>
          <w:i/>
        </w:rPr>
      </w:pPr>
    </w:p>
    <w:p w14:paraId="3104BA31" w14:textId="77777777" w:rsidR="00413CC3" w:rsidRDefault="00CB1C5F">
      <w:pPr>
        <w:pStyle w:val="Standard"/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14:paraId="1D67C42B" w14:textId="77777777" w:rsidR="00413CC3" w:rsidRDefault="00CB1C5F">
      <w:pPr>
        <w:pStyle w:val="Standard"/>
        <w:autoSpaceDE w:val="0"/>
        <w:spacing w:line="360" w:lineRule="auto"/>
      </w:pPr>
      <w:r>
        <w:t xml:space="preserve">  </w:t>
      </w:r>
      <w:r>
        <w:rPr>
          <w:b/>
          <w:bCs/>
        </w:rPr>
        <w:t xml:space="preserve">   data                                                                                podpis rodzica/opiekuna prawnego</w:t>
      </w:r>
    </w:p>
    <w:p w14:paraId="30DD5B59" w14:textId="77777777" w:rsidR="00413CC3" w:rsidRDefault="00CB1C5F">
      <w:pPr>
        <w:pStyle w:val="Standard"/>
        <w:autoSpaceDE w:val="0"/>
        <w:spacing w:line="360" w:lineRule="auto"/>
        <w:jc w:val="both"/>
        <w:rPr>
          <w:i/>
        </w:rPr>
      </w:pPr>
      <w:r>
        <w:rPr>
          <w:i/>
        </w:rPr>
        <w:t>Oświadczam, że zapoznałem (-am ) się z treścią klauzuli informacyjnej, w tym z informacją o celu i sposobach przetwarzania danych osobowych oraz o prawach jakie mi przysługują w związku z  przetwarzaniem danych osobowych.</w:t>
      </w:r>
    </w:p>
    <w:p w14:paraId="370621E0" w14:textId="77777777" w:rsidR="00413CC3" w:rsidRDefault="00413CC3">
      <w:pPr>
        <w:pStyle w:val="Standard"/>
        <w:autoSpaceDE w:val="0"/>
        <w:spacing w:line="360" w:lineRule="auto"/>
        <w:jc w:val="both"/>
        <w:rPr>
          <w:i/>
        </w:rPr>
      </w:pPr>
    </w:p>
    <w:p w14:paraId="014E5F3A" w14:textId="77777777" w:rsidR="00413CC3" w:rsidRDefault="00CB1C5F">
      <w:pPr>
        <w:pStyle w:val="Standard"/>
        <w:autoSpaceDE w:val="0"/>
        <w:spacing w:line="360" w:lineRule="auto"/>
      </w:pPr>
      <w:r>
        <w:t>…........................                                                          ….........................................................…</w:t>
      </w:r>
    </w:p>
    <w:p w14:paraId="36A7E72C" w14:textId="77777777" w:rsidR="00413CC3" w:rsidRDefault="00CB1C5F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14:paraId="625C582D" w14:textId="77777777" w:rsidR="00413CC3" w:rsidRDefault="00CB1C5F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PRZYJMUJĘ DO WIADOMOŚCI, ŻE:</w:t>
      </w:r>
    </w:p>
    <w:p w14:paraId="0BAFAFCF" w14:textId="77777777" w:rsidR="00413CC3" w:rsidRDefault="00CB1C5F">
      <w:pPr>
        <w:pStyle w:val="Standard"/>
        <w:autoSpaceDE w:val="0"/>
        <w:spacing w:line="360" w:lineRule="auto"/>
        <w:jc w:val="both"/>
      </w:pPr>
      <w:r>
        <w:t>1. O zwolnieniach dziecka z zajęć świetlicowych wychowawcy świetlicy będą powiadamiani pisemnie wyłącznie przez rodziców/prawnych opiekunów.</w:t>
      </w:r>
    </w:p>
    <w:p w14:paraId="6DF85C88" w14:textId="77777777" w:rsidR="00413CC3" w:rsidRDefault="00CB1C5F">
      <w:pPr>
        <w:pStyle w:val="Standard"/>
        <w:autoSpaceDE w:val="0"/>
        <w:spacing w:line="360" w:lineRule="auto"/>
        <w:jc w:val="both"/>
      </w:pPr>
      <w:r>
        <w:t>2. Odpowiedzialność nauczyciela — wychowawcy świetlicy za dziecko rozpoczyna się   z chwilą przybycia ucznia do świetlicy.</w:t>
      </w:r>
    </w:p>
    <w:p w14:paraId="6C02C06B" w14:textId="77777777" w:rsidR="00413CC3" w:rsidRDefault="00CB1C5F">
      <w:pPr>
        <w:pStyle w:val="Standard"/>
        <w:autoSpaceDE w:val="0"/>
        <w:spacing w:line="360" w:lineRule="auto"/>
        <w:jc w:val="both"/>
      </w:pPr>
      <w:r>
        <w:t xml:space="preserve">3. Dzieci są odbierane ze świetlicy szkolnej osobiście przez rodziców/prawnych opiekunów lub przez osoby upoważnione i zgłoszone pisemnie wychowawcom świetlic, </w:t>
      </w:r>
      <w:r>
        <w:rPr>
          <w:b/>
          <w:bCs/>
        </w:rPr>
        <w:t>innym osobom dziecko nie</w:t>
      </w:r>
      <w:r>
        <w:t xml:space="preserve"> </w:t>
      </w:r>
      <w:r>
        <w:rPr>
          <w:b/>
          <w:bCs/>
        </w:rPr>
        <w:t>zostanie wydane.</w:t>
      </w:r>
    </w:p>
    <w:p w14:paraId="409CC22E" w14:textId="77777777" w:rsidR="00413CC3" w:rsidRDefault="00CB1C5F">
      <w:pPr>
        <w:pStyle w:val="Standard"/>
        <w:autoSpaceDE w:val="0"/>
        <w:spacing w:line="360" w:lineRule="auto"/>
        <w:jc w:val="both"/>
      </w:pPr>
      <w:r>
        <w:t xml:space="preserve">4. Samodzielnie wyjść ze świetlicy może </w:t>
      </w:r>
      <w:r>
        <w:rPr>
          <w:b/>
          <w:bCs/>
        </w:rPr>
        <w:t xml:space="preserve">wyłącznie </w:t>
      </w:r>
      <w:r>
        <w:t>dziecko posiadające pisemną zgodę</w:t>
      </w:r>
    </w:p>
    <w:p w14:paraId="58D23B8C" w14:textId="77777777" w:rsidR="00413CC3" w:rsidRDefault="00CB1C5F">
      <w:pPr>
        <w:pStyle w:val="Standard"/>
        <w:autoSpaceDE w:val="0"/>
        <w:spacing w:line="360" w:lineRule="auto"/>
        <w:jc w:val="both"/>
      </w:pPr>
      <w:r>
        <w:t xml:space="preserve">rodziców/prawnych opiekunów na samodzielny powrót do domu. </w:t>
      </w:r>
      <w:r>
        <w:rPr>
          <w:b/>
          <w:bCs/>
        </w:rPr>
        <w:t>Zgoda rodzica/prawnego opiekuna wyrażona telefonicznie nie będzie brana pod uwagę przez nauczyciela - wychowawcę świetlicy.</w:t>
      </w:r>
    </w:p>
    <w:p w14:paraId="144345B9" w14:textId="77777777" w:rsidR="00413CC3" w:rsidRDefault="00CB1C5F">
      <w:pPr>
        <w:pStyle w:val="Standard"/>
        <w:autoSpaceDE w:val="0"/>
        <w:spacing w:line="360" w:lineRule="auto"/>
        <w:jc w:val="both"/>
      </w:pPr>
      <w:r>
        <w:t>5. Dzieci będą wypuszczane ze świetlicy na zajęcia dodatkowe pozalekcyjne na podstawie pisemnej informacji od rodziców.</w:t>
      </w:r>
    </w:p>
    <w:p w14:paraId="73D69834" w14:textId="77777777" w:rsidR="00413CC3" w:rsidRDefault="00CB1C5F">
      <w:pPr>
        <w:pStyle w:val="Standard"/>
        <w:autoSpaceDE w:val="0"/>
        <w:spacing w:line="360" w:lineRule="auto"/>
        <w:jc w:val="both"/>
      </w:pPr>
      <w:r>
        <w:t>6.</w:t>
      </w:r>
      <w:r>
        <w:rPr>
          <w:color w:val="000000"/>
        </w:rPr>
        <w:t xml:space="preserve"> W przypadku wystąpienia niepokojących objawów u dziecka dokonywany będzie pomiar temperatury.</w:t>
      </w:r>
    </w:p>
    <w:p w14:paraId="0A9A0678" w14:textId="77777777" w:rsidR="00413CC3" w:rsidRDefault="00CB1C5F">
      <w:pPr>
        <w:pStyle w:val="Standard"/>
        <w:autoSpaceDE w:val="0"/>
        <w:spacing w:line="360" w:lineRule="auto"/>
        <w:jc w:val="both"/>
      </w:pPr>
      <w:r>
        <w:t xml:space="preserve">7. Rodzice dziecka (opiekunowie prawni) zobowiązani są do przestrzegania godzin otwarcia       </w:t>
      </w:r>
    </w:p>
    <w:p w14:paraId="51F6DB92" w14:textId="77777777" w:rsidR="00413CC3" w:rsidRDefault="00CB1C5F">
      <w:pPr>
        <w:pStyle w:val="Standard"/>
        <w:autoSpaceDE w:val="0"/>
        <w:spacing w:line="360" w:lineRule="auto"/>
      </w:pPr>
      <w:r>
        <w:t xml:space="preserve">           świetlicy szkolnej od 11:20 do16:00.</w:t>
      </w:r>
    </w:p>
    <w:p w14:paraId="06524FCD" w14:textId="77777777" w:rsidR="00413CC3" w:rsidRDefault="00413CC3">
      <w:pPr>
        <w:pStyle w:val="Standard"/>
        <w:autoSpaceDE w:val="0"/>
        <w:spacing w:line="360" w:lineRule="auto"/>
      </w:pPr>
    </w:p>
    <w:p w14:paraId="1ECC2432" w14:textId="77777777" w:rsidR="00413CC3" w:rsidRDefault="00413CC3">
      <w:pPr>
        <w:pStyle w:val="Standard"/>
        <w:autoSpaceDE w:val="0"/>
        <w:spacing w:line="360" w:lineRule="auto"/>
      </w:pPr>
    </w:p>
    <w:p w14:paraId="189558E6" w14:textId="77777777" w:rsidR="00413CC3" w:rsidRDefault="00413CC3">
      <w:pPr>
        <w:pStyle w:val="Standard"/>
        <w:autoSpaceDE w:val="0"/>
        <w:spacing w:line="360" w:lineRule="auto"/>
      </w:pPr>
    </w:p>
    <w:p w14:paraId="34803504" w14:textId="77777777" w:rsidR="00413CC3" w:rsidRDefault="00CB1C5F">
      <w:pPr>
        <w:pStyle w:val="Standard"/>
        <w:autoSpaceDE w:val="0"/>
        <w:spacing w:line="360" w:lineRule="auto"/>
      </w:pPr>
      <w:r>
        <w:t>………………………….                                    ………………………………………………..</w:t>
      </w:r>
    </w:p>
    <w:p w14:paraId="357E9C8A" w14:textId="77777777" w:rsidR="00413CC3" w:rsidRDefault="00CB1C5F" w:rsidP="00A535F2">
      <w:pPr>
        <w:pStyle w:val="Standard"/>
        <w:autoSpaceDE w:val="0"/>
        <w:spacing w:line="360" w:lineRule="auto"/>
      </w:pPr>
      <w:r>
        <w:rPr>
          <w:b/>
          <w:bCs/>
          <w:i/>
          <w:iCs/>
        </w:rPr>
        <w:t xml:space="preserve">      data                                                                   czytelny podpis rodziców/opiekunów prawnych</w:t>
      </w:r>
    </w:p>
    <w:sectPr w:rsidR="00413CC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2F00" w14:textId="77777777" w:rsidR="00EF584A" w:rsidRDefault="00CB1C5F">
      <w:r>
        <w:separator/>
      </w:r>
    </w:p>
  </w:endnote>
  <w:endnote w:type="continuationSeparator" w:id="0">
    <w:p w14:paraId="2087977B" w14:textId="77777777" w:rsidR="00EF584A" w:rsidRDefault="00CB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66CF7" w14:textId="77777777" w:rsidR="00EF584A" w:rsidRDefault="00CB1C5F">
      <w:r>
        <w:rPr>
          <w:color w:val="000000"/>
        </w:rPr>
        <w:separator/>
      </w:r>
    </w:p>
  </w:footnote>
  <w:footnote w:type="continuationSeparator" w:id="0">
    <w:p w14:paraId="23F17A31" w14:textId="77777777" w:rsidR="00EF584A" w:rsidRDefault="00CB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F5DBF"/>
    <w:multiLevelType w:val="multilevel"/>
    <w:tmpl w:val="40F09F38"/>
    <w:styleLink w:val="WWNum1"/>
    <w:lvl w:ilvl="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C3"/>
    <w:rsid w:val="00413CC3"/>
    <w:rsid w:val="00676543"/>
    <w:rsid w:val="00A535F2"/>
    <w:rsid w:val="00CB1C5F"/>
    <w:rsid w:val="00DF5648"/>
    <w:rsid w:val="00E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C1A9"/>
  <w15:docId w15:val="{E01821B8-AE9E-4D6A-899B-EFF31B2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Bezodstpw">
    <w:name w:val="No Spacing"/>
    <w:pPr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cadf5617-c1a1-463f-b12d-e187de138ee0" xsi:nil="true"/>
    <NotebookType xmlns="cadf5617-c1a1-463f-b12d-e187de138ee0" xsi:nil="true"/>
    <FolderType xmlns="cadf5617-c1a1-463f-b12d-e187de138ee0" xsi:nil="true"/>
    <Teachers xmlns="cadf5617-c1a1-463f-b12d-e187de138ee0">
      <UserInfo>
        <DisplayName/>
        <AccountId xsi:nil="true"/>
        <AccountType/>
      </UserInfo>
    </Teachers>
    <Student_Groups xmlns="cadf5617-c1a1-463f-b12d-e187de138ee0">
      <UserInfo>
        <DisplayName/>
        <AccountId xsi:nil="true"/>
        <AccountType/>
      </UserInfo>
    </Student_Groups>
    <_activity xmlns="cadf5617-c1a1-463f-b12d-e187de138ee0" xsi:nil="true"/>
    <Invited_Teachers xmlns="cadf5617-c1a1-463f-b12d-e187de138ee0" xsi:nil="true"/>
    <Owner xmlns="cadf5617-c1a1-463f-b12d-e187de138ee0">
      <UserInfo>
        <DisplayName/>
        <AccountId xsi:nil="true"/>
        <AccountType/>
      </UserInfo>
    </Owner>
    <Math_Settings xmlns="cadf5617-c1a1-463f-b12d-e187de138ee0" xsi:nil="true"/>
    <DefaultSectionNames xmlns="cadf5617-c1a1-463f-b12d-e187de138ee0" xsi:nil="true"/>
    <Invited_Students xmlns="cadf5617-c1a1-463f-b12d-e187de138ee0" xsi:nil="true"/>
    <Students xmlns="cadf5617-c1a1-463f-b12d-e187de138ee0">
      <UserInfo>
        <DisplayName/>
        <AccountId xsi:nil="true"/>
        <AccountType/>
      </UserInfo>
    </Students>
    <Has_Teacher_Only_SectionGroup xmlns="cadf5617-c1a1-463f-b12d-e187de138ee0" xsi:nil="true"/>
    <TeamsChannelId xmlns="cadf5617-c1a1-463f-b12d-e187de138ee0" xsi:nil="true"/>
    <IsNotebookLocked xmlns="cadf5617-c1a1-463f-b12d-e187de138ee0" xsi:nil="true"/>
    <Templates xmlns="cadf5617-c1a1-463f-b12d-e187de138ee0" xsi:nil="true"/>
    <Is_Collaboration_Space_Locked xmlns="cadf5617-c1a1-463f-b12d-e187de138ee0" xsi:nil="true"/>
    <AppVersion xmlns="cadf5617-c1a1-463f-b12d-e187de138ee0" xsi:nil="true"/>
    <LMS_Mappings xmlns="cadf5617-c1a1-463f-b12d-e187de138ee0" xsi:nil="true"/>
    <CultureName xmlns="cadf5617-c1a1-463f-b12d-e187de138ee0" xsi:nil="true"/>
    <Distribution_Groups xmlns="cadf5617-c1a1-463f-b12d-e187de138ee0" xsi:nil="true"/>
    <Self_Registration_Enabled xmlns="cadf5617-c1a1-463f-b12d-e187de138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B7D396E86B84193FDB6E348A34CE5" ma:contentTypeVersion="36" ma:contentTypeDescription="Utwórz nowy dokument." ma:contentTypeScope="" ma:versionID="967db3f7bc16a63426e24ea7c64afc86">
  <xsd:schema xmlns:xsd="http://www.w3.org/2001/XMLSchema" xmlns:xs="http://www.w3.org/2001/XMLSchema" xmlns:p="http://schemas.microsoft.com/office/2006/metadata/properties" xmlns:ns3="cadf5617-c1a1-463f-b12d-e187de138ee0" xmlns:ns4="675e053f-eae0-4519-9bf8-16733134ffb0" targetNamespace="http://schemas.microsoft.com/office/2006/metadata/properties" ma:root="true" ma:fieldsID="c61e6c57353a8aff967fbd78f83c3136" ns3:_="" ns4:_="">
    <xsd:import namespace="cadf5617-c1a1-463f-b12d-e187de138ee0"/>
    <xsd:import namespace="675e053f-eae0-4519-9bf8-16733134f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5617-c1a1-463f-b12d-e187de13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53f-eae0-4519-9bf8-16733134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837E7-5788-4DC6-A885-99FE561AA95D}">
  <ds:schemaRefs>
    <ds:schemaRef ds:uri="675e053f-eae0-4519-9bf8-16733134ffb0"/>
    <ds:schemaRef ds:uri="http://schemas.microsoft.com/office/2006/metadata/properties"/>
    <ds:schemaRef ds:uri="http://purl.org/dc/dcmitype/"/>
    <ds:schemaRef ds:uri="http://purl.org/dc/elements/1.1/"/>
    <ds:schemaRef ds:uri="cadf5617-c1a1-463f-b12d-e187de138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8D4660-7BBD-4196-B0F4-D3BE3A0A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26C-A752-4A4A-ABFC-D825930A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f5617-c1a1-463f-b12d-e187de138ee0"/>
    <ds:schemaRef ds:uri="675e053f-eae0-4519-9bf8-16733134f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Łukasz</dc:creator>
  <cp:lastModifiedBy>Janusz Łukasz</cp:lastModifiedBy>
  <cp:revision>2</cp:revision>
  <cp:lastPrinted>2023-02-16T08:20:00Z</cp:lastPrinted>
  <dcterms:created xsi:type="dcterms:W3CDTF">2023-02-16T08:27:00Z</dcterms:created>
  <dcterms:modified xsi:type="dcterms:W3CDTF">2023-02-16T08:27:00Z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0x0101001E0B7D396E86B84193FDB6E348A34CE5</vt:lpwstr>
  </property>
</Properties>
</file>